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80" w:rsidRPr="004F175B" w:rsidRDefault="003B70A6" w:rsidP="003B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5B">
        <w:rPr>
          <w:rFonts w:ascii="Times New Roman" w:hAnsi="Times New Roman" w:cs="Times New Roman"/>
          <w:b/>
          <w:sz w:val="28"/>
          <w:szCs w:val="28"/>
          <w:u w:val="single"/>
        </w:rPr>
        <w:t>Základná škola, Konštantínova 1751/64, 091 01 Stropkov</w:t>
      </w:r>
    </w:p>
    <w:p w:rsidR="003B70A6" w:rsidRDefault="003B70A6" w:rsidP="003B70A6">
      <w:pPr>
        <w:jc w:val="center"/>
        <w:rPr>
          <w:rFonts w:ascii="Times New Roman" w:hAnsi="Times New Roman" w:cs="Times New Roman"/>
          <w:b/>
          <w:sz w:val="32"/>
        </w:rPr>
      </w:pPr>
    </w:p>
    <w:p w:rsidR="003B70A6" w:rsidRDefault="003B70A6" w:rsidP="003B7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ŽIADOSŤ O VYPLATENIE PRÍSPEVKU NA REKREÁCIU</w:t>
      </w:r>
    </w:p>
    <w:p w:rsidR="003B70A6" w:rsidRDefault="003B70A6" w:rsidP="003B7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 xml:space="preserve">(podľa </w:t>
      </w:r>
      <w:r w:rsidRPr="003B70A6">
        <w:rPr>
          <w:rFonts w:ascii="Times New Roman" w:hAnsi="Times New Roman" w:cs="Times New Roman"/>
          <w:b/>
          <w:sz w:val="32"/>
          <w:szCs w:val="32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>152a Zákonníka práce)</w:t>
      </w:r>
    </w:p>
    <w:p w:rsidR="003B70A6" w:rsidRDefault="003B70A6" w:rsidP="003B7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A6" w:rsidRDefault="003B70A6" w:rsidP="003B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 a meno zamestnanca – žiadateľa:  .....................................................................................................</w:t>
      </w:r>
    </w:p>
    <w:p w:rsidR="003B70A6" w:rsidRDefault="003B70A6" w:rsidP="003B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A6" w:rsidRDefault="003B70A6" w:rsidP="003B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zariadenia rekreácie:  ...............................................................................................................................</w:t>
      </w:r>
    </w:p>
    <w:p w:rsidR="003B70A6" w:rsidRDefault="003B70A6" w:rsidP="003B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A6" w:rsidRDefault="003B70A6" w:rsidP="003B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Trvanie rekreácie:                 od: ..................................................   do: .............................................................</w:t>
      </w:r>
    </w:p>
    <w:p w:rsidR="003B70A6" w:rsidRDefault="003B70A6" w:rsidP="003B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A6" w:rsidRDefault="003B70A6" w:rsidP="003B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osoby, ktoré sa zúčastnili na rekreácií spolu so zamestnancom: *</w:t>
      </w:r>
    </w:p>
    <w:p w:rsidR="003B70A6" w:rsidRDefault="003B70A6" w:rsidP="003B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A6" w:rsidRDefault="003B70A6" w:rsidP="003B70A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manžel – manželka</w:t>
      </w:r>
    </w:p>
    <w:p w:rsidR="003B70A6" w:rsidRDefault="003B70A6" w:rsidP="003B70A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vlastné dieťa</w:t>
      </w:r>
    </w:p>
    <w:p w:rsidR="003B70A6" w:rsidRDefault="003B70A6" w:rsidP="003B70A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zverené do náhradnej starostlivosti na základe rozhodnutia súdu alebo dieťa osvojené</w:t>
      </w:r>
    </w:p>
    <w:p w:rsidR="003B70A6" w:rsidRDefault="003B70A6" w:rsidP="003B70A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iná osoba žijúca so zamestnancom v spoločnej domácnosti</w:t>
      </w:r>
    </w:p>
    <w:p w:rsidR="003B70A6" w:rsidRDefault="003B70A6" w:rsidP="003B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A6" w:rsidRDefault="003B70A6" w:rsidP="003B70A6">
      <w:pPr>
        <w:pStyle w:val="Odsekzoznamu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0A6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B70A6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3B70A6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:rsidR="003B70A6" w:rsidRDefault="003B70A6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0A6" w:rsidRDefault="003B70A6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0A6" w:rsidRDefault="003B70A6" w:rsidP="004C5A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K žiadosti predkladám originál účtovný doklad (faktúru), preukazujúci oprávnené výdavky v súvislosti s </w:t>
      </w:r>
      <w:r w:rsidR="004F175B">
        <w:rPr>
          <w:rFonts w:ascii="Times New Roman" w:hAnsi="Times New Roman" w:cs="Times New Roman"/>
          <w:b/>
          <w:sz w:val="24"/>
          <w:szCs w:val="24"/>
        </w:rPr>
        <w:t>rekreá</w:t>
      </w:r>
      <w:r>
        <w:rPr>
          <w:rFonts w:ascii="Times New Roman" w:hAnsi="Times New Roman" w:cs="Times New Roman"/>
          <w:b/>
          <w:sz w:val="24"/>
          <w:szCs w:val="24"/>
        </w:rPr>
        <w:t xml:space="preserve">ciou vo </w:t>
      </w:r>
      <w:r w:rsidR="004F175B">
        <w:rPr>
          <w:rFonts w:ascii="Times New Roman" w:hAnsi="Times New Roman" w:cs="Times New Roman"/>
          <w:b/>
          <w:sz w:val="24"/>
          <w:szCs w:val="24"/>
        </w:rPr>
        <w:t>výške: ................................................................. .</w:t>
      </w:r>
    </w:p>
    <w:bookmarkEnd w:id="0"/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Čestne vyhlasujem, že uvedené údaje a predložené doklady sú pravdivé. </w:t>
      </w: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Stropkove, dňa:  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</w:t>
      </w: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4F175B">
        <w:rPr>
          <w:rFonts w:ascii="Times New Roman" w:hAnsi="Times New Roman" w:cs="Times New Roman"/>
          <w:b/>
          <w:sz w:val="20"/>
          <w:szCs w:val="20"/>
        </w:rPr>
        <w:t>vlastnoručný podpis zamestnanca</w:t>
      </w: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175B" w:rsidRDefault="0065378D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mzdovú učtá</w:t>
      </w:r>
      <w:r w:rsidR="004F175B">
        <w:rPr>
          <w:rFonts w:ascii="Times New Roman" w:hAnsi="Times New Roman" w:cs="Times New Roman"/>
          <w:sz w:val="20"/>
          <w:szCs w:val="20"/>
        </w:rPr>
        <w:t>reň:</w:t>
      </w: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Nástup do pracovného pomeru: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</w:t>
      </w: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Priznaný príspevok vo výške 55%: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</w:t>
      </w: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Príspevok vyplatený v mzde za obdobie: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</w:t>
      </w: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zamestnanca učtárne: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</w:t>
      </w: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Schválil:</w:t>
      </w: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Stropkove, dňa:  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</w:t>
      </w:r>
    </w:p>
    <w:p w:rsidR="004F175B" w:rsidRPr="004F175B" w:rsidRDefault="004F175B" w:rsidP="003B7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vedúceho zamestnanca</w:t>
      </w:r>
    </w:p>
    <w:sectPr w:rsidR="004F175B" w:rsidRPr="004F175B" w:rsidSect="003B7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B4F"/>
    <w:multiLevelType w:val="hybridMultilevel"/>
    <w:tmpl w:val="40DA58AC"/>
    <w:lvl w:ilvl="0" w:tplc="1F9AC8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D9C"/>
    <w:multiLevelType w:val="hybridMultilevel"/>
    <w:tmpl w:val="3B6897B8"/>
    <w:lvl w:ilvl="0" w:tplc="1E564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96200"/>
    <w:multiLevelType w:val="hybridMultilevel"/>
    <w:tmpl w:val="535A32E0"/>
    <w:lvl w:ilvl="0" w:tplc="5E926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A6"/>
    <w:rsid w:val="003B70A6"/>
    <w:rsid w:val="004C5AFD"/>
    <w:rsid w:val="004F175B"/>
    <w:rsid w:val="00540175"/>
    <w:rsid w:val="0065378D"/>
    <w:rsid w:val="0065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8049"/>
  <w15:chartTrackingRefBased/>
  <w15:docId w15:val="{9D12B74B-5C49-476C-BF6E-9DD4200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2023-09-14T06:19:00Z</cp:lastPrinted>
  <dcterms:created xsi:type="dcterms:W3CDTF">2023-09-14T06:03:00Z</dcterms:created>
  <dcterms:modified xsi:type="dcterms:W3CDTF">2023-09-14T06:20:00Z</dcterms:modified>
</cp:coreProperties>
</file>